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4"/>
        <w:gridCol w:w="1927"/>
        <w:gridCol w:w="1965"/>
        <w:gridCol w:w="1862"/>
        <w:gridCol w:w="4394"/>
        <w:gridCol w:w="1569"/>
        <w:gridCol w:w="2117"/>
        <w:gridCol w:w="1955"/>
      </w:tblGrid>
      <w:tr w:rsidR="00A764A9" w:rsidRPr="00F2494A" w14:paraId="62E87096" w14:textId="77777777" w:rsidTr="00445E6A">
        <w:tc>
          <w:tcPr>
            <w:tcW w:w="484" w:type="dxa"/>
          </w:tcPr>
          <w:p w14:paraId="15E47592" w14:textId="77777777" w:rsidR="00A764A9" w:rsidRPr="00F2494A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</w:tcPr>
          <w:p w14:paraId="787F1F1A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Бельдымбаева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Галия </w:t>
            </w:r>
            <w:proofErr w:type="spellStart"/>
            <w:r>
              <w:rPr>
                <w:rFonts w:ascii="Times New Roman" w:hAnsi="Times New Roman" w:cs="Times New Roman"/>
              </w:rPr>
              <w:t>Табараковна</w:t>
            </w:r>
            <w:proofErr w:type="spellEnd"/>
          </w:p>
        </w:tc>
        <w:tc>
          <w:tcPr>
            <w:tcW w:w="1965" w:type="dxa"/>
          </w:tcPr>
          <w:p w14:paraId="3FD92A12" w14:textId="77777777" w:rsidR="00A764A9" w:rsidRPr="00F2494A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Зам.АХЧ</w:t>
            </w:r>
            <w:r w:rsidRPr="003A4CEC">
              <w:rPr>
                <w:rFonts w:ascii="Times New Roman" w:hAnsi="Times New Roman" w:cs="Times New Roman"/>
                <w:lang w:val="kk-KZ"/>
              </w:rPr>
              <w:t xml:space="preserve"> КГУ «ОШ №10»</w:t>
            </w:r>
          </w:p>
        </w:tc>
        <w:tc>
          <w:tcPr>
            <w:tcW w:w="1862" w:type="dxa"/>
          </w:tcPr>
          <w:p w14:paraId="092FD7AC" w14:textId="77777777" w:rsidR="00A764A9" w:rsidRDefault="00A764A9" w:rsidP="00445E6A">
            <w:pPr>
              <w:rPr>
                <w:noProof/>
              </w:rPr>
            </w:pPr>
          </w:p>
          <w:p w14:paraId="0B71A0E1" w14:textId="77777777" w:rsidR="00A764A9" w:rsidRDefault="00A764A9" w:rsidP="00445E6A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C935C3" wp14:editId="7020279E">
                  <wp:extent cx="1045210" cy="1393825"/>
                  <wp:effectExtent l="0" t="0" r="2540" b="0"/>
                  <wp:docPr id="40769329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21357E7A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</w:p>
          <w:p w14:paraId="1C41E4A4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</w:p>
          <w:p w14:paraId="26ED24A6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</w:p>
          <w:p w14:paraId="72A3A934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569" w:type="dxa"/>
          </w:tcPr>
          <w:p w14:paraId="0B9F12E0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44/1</w:t>
            </w:r>
          </w:p>
          <w:p w14:paraId="70A3CCE6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12.08.2022г.</w:t>
            </w:r>
          </w:p>
        </w:tc>
        <w:tc>
          <w:tcPr>
            <w:tcW w:w="2117" w:type="dxa"/>
          </w:tcPr>
          <w:p w14:paraId="56F8963B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19A826E2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</w:tr>
      <w:tr w:rsidR="00A764A9" w:rsidRPr="00F2494A" w14:paraId="010D5CEC" w14:textId="77777777" w:rsidTr="00445E6A">
        <w:tc>
          <w:tcPr>
            <w:tcW w:w="484" w:type="dxa"/>
          </w:tcPr>
          <w:p w14:paraId="0A340516" w14:textId="77777777" w:rsidR="00A764A9" w:rsidRPr="00F2494A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</w:tcPr>
          <w:p w14:paraId="08B3C143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Раушан </w:t>
            </w:r>
            <w:proofErr w:type="spellStart"/>
            <w:r>
              <w:rPr>
                <w:rFonts w:ascii="Times New Roman" w:hAnsi="Times New Roman" w:cs="Times New Roman"/>
              </w:rPr>
              <w:t>Шариповна</w:t>
            </w:r>
            <w:proofErr w:type="spellEnd"/>
          </w:p>
        </w:tc>
        <w:tc>
          <w:tcPr>
            <w:tcW w:w="1965" w:type="dxa"/>
          </w:tcPr>
          <w:p w14:paraId="7309D784" w14:textId="77777777" w:rsidR="00A764A9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  <w:r w:rsidRPr="00707FD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707FD6">
              <w:rPr>
                <w:rFonts w:ascii="Times New Roman" w:hAnsi="Times New Roman" w:cs="Times New Roman"/>
                <w:lang w:val="kk-KZ"/>
              </w:rPr>
              <w:t>ухгалтер КГУ «ОШ №10»</w:t>
            </w:r>
          </w:p>
        </w:tc>
        <w:tc>
          <w:tcPr>
            <w:tcW w:w="1862" w:type="dxa"/>
          </w:tcPr>
          <w:p w14:paraId="5D7CC080" w14:textId="217A260F" w:rsidR="00A764A9" w:rsidRDefault="00814175" w:rsidP="00445E6A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C9CD7EE" wp14:editId="496E233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24765</wp:posOffset>
                  </wp:positionV>
                  <wp:extent cx="1045210" cy="1847850"/>
                  <wp:effectExtent l="0" t="0" r="2540" b="0"/>
                  <wp:wrapThrough wrapText="bothSides">
                    <wp:wrapPolygon edited="0">
                      <wp:start x="0" y="0"/>
                      <wp:lineTo x="0" y="21377"/>
                      <wp:lineTo x="21259" y="21377"/>
                      <wp:lineTo x="21259" y="0"/>
                      <wp:lineTo x="0" y="0"/>
                    </wp:wrapPolygon>
                  </wp:wrapThrough>
                  <wp:docPr id="5088341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14:paraId="15F1D9E0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</w:p>
          <w:p w14:paraId="7A402503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</w:p>
          <w:p w14:paraId="09D8DE9A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>09.00-18.00</w:t>
            </w:r>
          </w:p>
        </w:tc>
        <w:tc>
          <w:tcPr>
            <w:tcW w:w="1569" w:type="dxa"/>
          </w:tcPr>
          <w:p w14:paraId="5FE06CD2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№ 77</w:t>
            </w:r>
          </w:p>
          <w:p w14:paraId="3FBB9AF1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31.10.2022г.</w:t>
            </w:r>
          </w:p>
        </w:tc>
        <w:tc>
          <w:tcPr>
            <w:tcW w:w="2117" w:type="dxa"/>
          </w:tcPr>
          <w:p w14:paraId="1B33E38C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30AD3D17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</w:tr>
      <w:tr w:rsidR="00A764A9" w:rsidRPr="00F2494A" w14:paraId="02BF1D80" w14:textId="77777777" w:rsidTr="00445E6A">
        <w:tc>
          <w:tcPr>
            <w:tcW w:w="484" w:type="dxa"/>
          </w:tcPr>
          <w:p w14:paraId="78B27ABC" w14:textId="77777777" w:rsidR="00A764A9" w:rsidRPr="00F2494A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</w:tcPr>
          <w:p w14:paraId="721B768E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Кажибаева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</w:rPr>
              <w:t>Жаскайратовна</w:t>
            </w:r>
            <w:proofErr w:type="spellEnd"/>
          </w:p>
        </w:tc>
        <w:tc>
          <w:tcPr>
            <w:tcW w:w="1965" w:type="dxa"/>
          </w:tcPr>
          <w:p w14:paraId="22A01F7F" w14:textId="77777777" w:rsidR="00A764A9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Секретарь </w:t>
            </w:r>
            <w:r w:rsidRPr="000A0CE2">
              <w:rPr>
                <w:rFonts w:ascii="Times New Roman" w:hAnsi="Times New Roman" w:cs="Times New Roman"/>
                <w:lang w:val="kk-KZ"/>
              </w:rPr>
              <w:t>КГУ «ОШ №10»</w:t>
            </w:r>
          </w:p>
        </w:tc>
        <w:tc>
          <w:tcPr>
            <w:tcW w:w="1862" w:type="dxa"/>
          </w:tcPr>
          <w:p w14:paraId="73E512FD" w14:textId="77777777" w:rsidR="00A764A9" w:rsidRDefault="00A764A9" w:rsidP="00445E6A">
            <w:pPr>
              <w:rPr>
                <w:noProof/>
              </w:rPr>
            </w:pPr>
          </w:p>
          <w:p w14:paraId="36167B88" w14:textId="77777777" w:rsidR="00A764A9" w:rsidRDefault="00A764A9" w:rsidP="00445E6A">
            <w:pPr>
              <w:rPr>
                <w:noProof/>
              </w:rPr>
            </w:pPr>
          </w:p>
          <w:p w14:paraId="178DE18E" w14:textId="77777777" w:rsidR="00A764A9" w:rsidRDefault="00A764A9" w:rsidP="00445E6A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565683" wp14:editId="6C41C890">
                  <wp:extent cx="1045210" cy="901065"/>
                  <wp:effectExtent l="0" t="0" r="2540" b="0"/>
                  <wp:docPr id="1617285319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3912D390" w14:textId="77777777" w:rsidR="00A764A9" w:rsidRPr="00CA352B" w:rsidRDefault="00A764A9" w:rsidP="00445E6A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>09.00-13.00</w:t>
            </w:r>
          </w:p>
          <w:p w14:paraId="224B0006" w14:textId="77777777" w:rsidR="00A764A9" w:rsidRPr="00CA352B" w:rsidRDefault="00A764A9" w:rsidP="00445E6A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 xml:space="preserve"> 14.00-18.00  </w:t>
            </w:r>
          </w:p>
          <w:p w14:paraId="324CAF50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42EE4E54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100</w:t>
            </w:r>
          </w:p>
          <w:p w14:paraId="4B3FC42E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02.12.2016г.</w:t>
            </w:r>
          </w:p>
        </w:tc>
        <w:tc>
          <w:tcPr>
            <w:tcW w:w="2117" w:type="dxa"/>
          </w:tcPr>
          <w:p w14:paraId="6856067B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47437A7E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</w:tr>
      <w:tr w:rsidR="00A764A9" w:rsidRPr="00F2494A" w14:paraId="3C91BD11" w14:textId="77777777" w:rsidTr="00445E6A">
        <w:tc>
          <w:tcPr>
            <w:tcW w:w="484" w:type="dxa"/>
          </w:tcPr>
          <w:p w14:paraId="33533E7F" w14:textId="77777777" w:rsidR="00A764A9" w:rsidRPr="00F2494A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</w:tcPr>
          <w:p w14:paraId="1B915E8A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Хасенов Мухтар </w:t>
            </w:r>
          </w:p>
        </w:tc>
        <w:tc>
          <w:tcPr>
            <w:tcW w:w="1965" w:type="dxa"/>
          </w:tcPr>
          <w:p w14:paraId="32E483CA" w14:textId="77777777" w:rsidR="00A764A9" w:rsidRPr="00DC10E8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Дворник </w:t>
            </w:r>
            <w:r w:rsidRPr="005A4868">
              <w:rPr>
                <w:rFonts w:ascii="Times New Roman" w:hAnsi="Times New Roman" w:cs="Times New Roman"/>
                <w:lang w:val="kk-KZ"/>
              </w:rPr>
              <w:t>КГУ «ОШ №10»</w:t>
            </w:r>
          </w:p>
        </w:tc>
        <w:tc>
          <w:tcPr>
            <w:tcW w:w="1862" w:type="dxa"/>
          </w:tcPr>
          <w:p w14:paraId="03A0A3F1" w14:textId="77777777" w:rsidR="00A764A9" w:rsidRDefault="00A764A9" w:rsidP="00445E6A">
            <w:pPr>
              <w:rPr>
                <w:noProof/>
              </w:rPr>
            </w:pPr>
          </w:p>
          <w:p w14:paraId="44BE19EF" w14:textId="77777777" w:rsidR="00A764A9" w:rsidRDefault="00A764A9" w:rsidP="00445E6A">
            <w:pPr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43513B5" wp14:editId="6341E40A">
                  <wp:extent cx="1045210" cy="1393825"/>
                  <wp:effectExtent l="0" t="0" r="2540" b="0"/>
                  <wp:docPr id="106330173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5C74E" w14:textId="77777777" w:rsidR="00A764A9" w:rsidRDefault="00A764A9" w:rsidP="00445E6A">
            <w:pPr>
              <w:rPr>
                <w:noProof/>
              </w:rPr>
            </w:pPr>
          </w:p>
        </w:tc>
        <w:tc>
          <w:tcPr>
            <w:tcW w:w="4394" w:type="dxa"/>
          </w:tcPr>
          <w:p w14:paraId="2EEBE13D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</w:p>
          <w:p w14:paraId="2A2CBC33" w14:textId="77777777" w:rsidR="00A764A9" w:rsidRPr="00CA352B" w:rsidRDefault="00A764A9" w:rsidP="00445E6A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>09.00-13.00</w:t>
            </w:r>
          </w:p>
          <w:p w14:paraId="113CBE9B" w14:textId="77777777" w:rsidR="00A764A9" w:rsidRPr="00CA352B" w:rsidRDefault="00A764A9" w:rsidP="00445E6A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 xml:space="preserve"> 14.00-18.00  </w:t>
            </w:r>
          </w:p>
          <w:p w14:paraId="6268FE1F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</w:tcPr>
          <w:p w14:paraId="70E9E5D7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59</w:t>
            </w:r>
          </w:p>
          <w:p w14:paraId="58236F9A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04.10.2021г.</w:t>
            </w:r>
          </w:p>
        </w:tc>
        <w:tc>
          <w:tcPr>
            <w:tcW w:w="2117" w:type="dxa"/>
          </w:tcPr>
          <w:p w14:paraId="627D4295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7A702D96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</w:tr>
      <w:tr w:rsidR="00A764A9" w:rsidRPr="00F2494A" w14:paraId="05ADFC42" w14:textId="77777777" w:rsidTr="00445E6A">
        <w:tc>
          <w:tcPr>
            <w:tcW w:w="484" w:type="dxa"/>
          </w:tcPr>
          <w:p w14:paraId="3E0F0C78" w14:textId="77777777" w:rsidR="00A764A9" w:rsidRPr="00F2494A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</w:tcPr>
          <w:p w14:paraId="625E2285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Коновалова </w:t>
            </w:r>
            <w:proofErr w:type="spellStart"/>
            <w:r>
              <w:rPr>
                <w:rFonts w:ascii="Times New Roman" w:hAnsi="Times New Roman" w:cs="Times New Roman"/>
              </w:rPr>
              <w:t>Идия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Фаритовна</w:t>
            </w:r>
            <w:proofErr w:type="spellEnd"/>
          </w:p>
        </w:tc>
        <w:tc>
          <w:tcPr>
            <w:tcW w:w="1965" w:type="dxa"/>
          </w:tcPr>
          <w:p w14:paraId="505F3ABB" w14:textId="77777777" w:rsidR="00A764A9" w:rsidRPr="00DC10E8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Гардеробщица</w:t>
            </w:r>
            <w:r w:rsidRPr="005A4868">
              <w:rPr>
                <w:rFonts w:ascii="Times New Roman" w:hAnsi="Times New Roman" w:cs="Times New Roman"/>
                <w:lang w:val="kk-KZ"/>
              </w:rPr>
              <w:t xml:space="preserve"> КГУ «ОШ №10»</w:t>
            </w:r>
          </w:p>
        </w:tc>
        <w:tc>
          <w:tcPr>
            <w:tcW w:w="1862" w:type="dxa"/>
          </w:tcPr>
          <w:p w14:paraId="705CFFC8" w14:textId="77777777" w:rsidR="00A764A9" w:rsidRDefault="00A764A9" w:rsidP="00445E6A">
            <w:pPr>
              <w:rPr>
                <w:noProof/>
              </w:rPr>
            </w:pPr>
          </w:p>
          <w:p w14:paraId="3ACD926B" w14:textId="77777777" w:rsidR="00A764A9" w:rsidRDefault="00A764A9" w:rsidP="00445E6A">
            <w:pPr>
              <w:rPr>
                <w:noProof/>
              </w:rPr>
            </w:pPr>
          </w:p>
          <w:p w14:paraId="7B76E8F6" w14:textId="77777777" w:rsidR="00A764A9" w:rsidRDefault="00A764A9" w:rsidP="00445E6A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D632F0" wp14:editId="416D2330">
                  <wp:extent cx="1045210" cy="1393825"/>
                  <wp:effectExtent l="0" t="0" r="2540" b="0"/>
                  <wp:docPr id="122396925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BD41A42" w14:textId="77777777" w:rsidR="00A764A9" w:rsidRPr="00CA352B" w:rsidRDefault="00A764A9" w:rsidP="00445E6A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>09.00-13.00</w:t>
            </w:r>
          </w:p>
          <w:p w14:paraId="3300173D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 xml:space="preserve"> 14.00-18.00  </w:t>
            </w:r>
          </w:p>
        </w:tc>
        <w:tc>
          <w:tcPr>
            <w:tcW w:w="1569" w:type="dxa"/>
          </w:tcPr>
          <w:p w14:paraId="25886105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37 </w:t>
            </w:r>
          </w:p>
          <w:p w14:paraId="7BFEB8D5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01.10.2019г.</w:t>
            </w:r>
          </w:p>
        </w:tc>
        <w:tc>
          <w:tcPr>
            <w:tcW w:w="2117" w:type="dxa"/>
          </w:tcPr>
          <w:p w14:paraId="7605B02C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3447E4C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</w:tr>
      <w:tr w:rsidR="00A764A9" w:rsidRPr="00F2494A" w14:paraId="5A39B762" w14:textId="77777777" w:rsidTr="00445E6A">
        <w:trPr>
          <w:trHeight w:val="70"/>
        </w:trPr>
        <w:tc>
          <w:tcPr>
            <w:tcW w:w="484" w:type="dxa"/>
          </w:tcPr>
          <w:p w14:paraId="7EB330DC" w14:textId="77777777" w:rsidR="00A764A9" w:rsidRPr="00F2494A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7" w:type="dxa"/>
          </w:tcPr>
          <w:p w14:paraId="3B6673AA" w14:textId="77777777" w:rsidR="00A764A9" w:rsidRDefault="00A764A9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 xml:space="preserve">ар </w:t>
            </w:r>
            <w:proofErr w:type="spellStart"/>
            <w:r>
              <w:rPr>
                <w:rFonts w:ascii="Times New Roman" w:hAnsi="Times New Roman" w:cs="Times New Roman"/>
              </w:rPr>
              <w:t>Еркегуль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5" w:type="dxa"/>
          </w:tcPr>
          <w:p w14:paraId="64701174" w14:textId="77777777" w:rsidR="00A764A9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Библеотекрь </w:t>
            </w:r>
          </w:p>
          <w:p w14:paraId="3A5A8108" w14:textId="77777777" w:rsidR="00A764A9" w:rsidRDefault="00A764A9" w:rsidP="00445E6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62" w:type="dxa"/>
          </w:tcPr>
          <w:p w14:paraId="3D14ED58" w14:textId="77777777" w:rsidR="00A764A9" w:rsidRDefault="00A764A9" w:rsidP="00445E6A">
            <w:pPr>
              <w:rPr>
                <w:noProof/>
              </w:rPr>
            </w:pPr>
          </w:p>
          <w:p w14:paraId="66E20FD9" w14:textId="41F457F8" w:rsidR="00A764A9" w:rsidRDefault="00814175" w:rsidP="00445E6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6B6242" wp14:editId="65A2145A">
                  <wp:extent cx="971550" cy="2038350"/>
                  <wp:effectExtent l="0" t="0" r="0" b="0"/>
                  <wp:docPr id="6062057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986F198" w14:textId="77777777" w:rsidR="007F22C1" w:rsidRPr="00CA352B" w:rsidRDefault="007F22C1" w:rsidP="007F22C1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>09.00-13.00</w:t>
            </w:r>
          </w:p>
          <w:p w14:paraId="18EF0E11" w14:textId="77777777" w:rsidR="00A764A9" w:rsidRPr="00F2494A" w:rsidRDefault="007F22C1" w:rsidP="007F22C1">
            <w:pPr>
              <w:rPr>
                <w:rFonts w:ascii="Times New Roman" w:hAnsi="Times New Roman" w:cs="Times New Roman"/>
              </w:rPr>
            </w:pPr>
            <w:r w:rsidRPr="00CA352B">
              <w:rPr>
                <w:rFonts w:ascii="Times New Roman" w:hAnsi="Times New Roman" w:cs="Times New Roman"/>
              </w:rPr>
              <w:t xml:space="preserve"> 14.00-18.00  </w:t>
            </w:r>
          </w:p>
        </w:tc>
        <w:tc>
          <w:tcPr>
            <w:tcW w:w="1569" w:type="dxa"/>
          </w:tcPr>
          <w:p w14:paraId="25FB5E58" w14:textId="77777777" w:rsidR="00A764A9" w:rsidRPr="00F2494A" w:rsidRDefault="007F22C1" w:rsidP="00445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№77 от 20.11.2023г.</w:t>
            </w:r>
          </w:p>
        </w:tc>
        <w:tc>
          <w:tcPr>
            <w:tcW w:w="2117" w:type="dxa"/>
          </w:tcPr>
          <w:p w14:paraId="375F2A57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14:paraId="58E81350" w14:textId="77777777" w:rsidR="00A764A9" w:rsidRPr="00F2494A" w:rsidRDefault="00A764A9" w:rsidP="00445E6A">
            <w:pPr>
              <w:rPr>
                <w:rFonts w:ascii="Times New Roman" w:hAnsi="Times New Roman" w:cs="Times New Roman"/>
              </w:rPr>
            </w:pPr>
          </w:p>
        </w:tc>
      </w:tr>
    </w:tbl>
    <w:p w14:paraId="733D03D7" w14:textId="77777777" w:rsidR="00B34E72" w:rsidRDefault="00B34E72"/>
    <w:sectPr w:rsidR="00B34E72" w:rsidSect="00A764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D7"/>
    <w:rsid w:val="000232D7"/>
    <w:rsid w:val="000A1174"/>
    <w:rsid w:val="003B1E91"/>
    <w:rsid w:val="00433B70"/>
    <w:rsid w:val="007A5F9E"/>
    <w:rsid w:val="007F22C1"/>
    <w:rsid w:val="00814175"/>
    <w:rsid w:val="00A764A9"/>
    <w:rsid w:val="00B118F3"/>
    <w:rsid w:val="00B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F14F"/>
  <w15:chartTrackingRefBased/>
  <w15:docId w15:val="{0AF48CC5-BAA0-4F7F-A853-AA7822FE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2024-11-08T12:28:00Z</dcterms:created>
  <dcterms:modified xsi:type="dcterms:W3CDTF">2025-06-12T12:13:00Z</dcterms:modified>
</cp:coreProperties>
</file>